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12DC" w14:textId="77777777" w:rsidR="00CA5EC1" w:rsidRDefault="00CA5EC1" w:rsidP="00CA5EC1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u w:val="single"/>
          <w:lang w:eastAsia="en-GB"/>
        </w:rPr>
        <w:drawing>
          <wp:inline distT="0" distB="0" distL="0" distR="0" wp14:anchorId="36DC12EA" wp14:editId="2F898603">
            <wp:extent cx="701040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VGC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C12DD" w14:textId="77777777" w:rsidR="00CA5EC1" w:rsidRDefault="00CA5EC1">
      <w:pPr>
        <w:rPr>
          <w:rFonts w:ascii="Arial" w:hAnsi="Arial" w:cs="Arial"/>
          <w:u w:val="single"/>
        </w:rPr>
      </w:pPr>
    </w:p>
    <w:p w14:paraId="36DC12DE" w14:textId="77777777" w:rsidR="00CA5EC1" w:rsidRDefault="00CA5EC1">
      <w:pPr>
        <w:rPr>
          <w:rFonts w:ascii="Arial" w:hAnsi="Arial" w:cs="Arial"/>
          <w:u w:val="single"/>
        </w:rPr>
      </w:pPr>
    </w:p>
    <w:p w14:paraId="36DC12DF" w14:textId="2F33A07E" w:rsidR="00D04875" w:rsidRPr="00814263" w:rsidRDefault="003359A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UPCHURCH </w:t>
      </w:r>
      <w:r w:rsidR="00F84DB1" w:rsidRPr="00814263">
        <w:rPr>
          <w:rFonts w:ascii="Arial" w:hAnsi="Arial" w:cs="Arial"/>
          <w:u w:val="single"/>
        </w:rPr>
        <w:t xml:space="preserve">RIVER VALLEY GOLF COURSE </w:t>
      </w:r>
      <w:r>
        <w:rPr>
          <w:rFonts w:ascii="Arial" w:hAnsi="Arial" w:cs="Arial"/>
          <w:u w:val="single"/>
        </w:rPr>
        <w:t>–</w:t>
      </w:r>
      <w:r w:rsidR="00F84DB1" w:rsidRPr="0081426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CORONAVIRUS, COVID19</w:t>
      </w:r>
    </w:p>
    <w:p w14:paraId="286B625A" w14:textId="77777777" w:rsidR="00453AA7" w:rsidRDefault="00060206" w:rsidP="00453A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the Prime Ministers update to the Lockdown Restrictions on 10</w:t>
      </w:r>
      <w:r w:rsidRPr="0006020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May 2020, please be advised that with effect from </w:t>
      </w:r>
      <w:r w:rsidRPr="00453AA7">
        <w:rPr>
          <w:rFonts w:ascii="Arial" w:hAnsi="Arial" w:cs="Arial"/>
          <w:b/>
          <w:bCs/>
          <w:color w:val="000000"/>
        </w:rPr>
        <w:t>WEDNESDAY 13</w:t>
      </w:r>
      <w:r w:rsidRPr="00453AA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453AA7">
        <w:rPr>
          <w:rFonts w:ascii="Arial" w:hAnsi="Arial" w:cs="Arial"/>
          <w:b/>
          <w:bCs/>
          <w:color w:val="000000"/>
        </w:rPr>
        <w:t xml:space="preserve"> MAY 2020</w:t>
      </w:r>
      <w:r>
        <w:rPr>
          <w:rFonts w:ascii="Arial" w:hAnsi="Arial" w:cs="Arial"/>
          <w:color w:val="000000"/>
        </w:rPr>
        <w:t xml:space="preserve"> the Golf Course will be open - initially to Members only</w:t>
      </w:r>
      <w:r w:rsidR="00453AA7">
        <w:rPr>
          <w:rFonts w:ascii="Arial" w:hAnsi="Arial" w:cs="Arial"/>
          <w:color w:val="000000"/>
        </w:rPr>
        <w:t>.</w:t>
      </w:r>
    </w:p>
    <w:p w14:paraId="3D6DD50F" w14:textId="72C3A4BF" w:rsidR="00453AA7" w:rsidRDefault="00453AA7" w:rsidP="00453A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Both the Poolside Bar &amp; Rivers Restaurant remain closed until further notice.</w:t>
      </w:r>
    </w:p>
    <w:p w14:paraId="2B896D5D" w14:textId="10181151" w:rsidR="00060206" w:rsidRDefault="00ED20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restrictions in place are that </w:t>
      </w:r>
      <w:r w:rsidR="00060206">
        <w:rPr>
          <w:rFonts w:ascii="Arial" w:hAnsi="Arial" w:cs="Arial"/>
          <w:color w:val="000000"/>
        </w:rPr>
        <w:t>golf can be played by individuals only or groups from the same household</w:t>
      </w:r>
      <w:r>
        <w:rPr>
          <w:rFonts w:ascii="Arial" w:hAnsi="Arial" w:cs="Arial"/>
          <w:color w:val="000000"/>
        </w:rPr>
        <w:t xml:space="preserve"> – this must be adhered to, anyone found not keeping to these restrictions will be asked to leave the course.</w:t>
      </w:r>
    </w:p>
    <w:p w14:paraId="065D0FE5" w14:textId="4CCF75DE" w:rsidR="00453AA7" w:rsidRPr="00453AA7" w:rsidRDefault="00453AA7">
      <w:pPr>
        <w:rPr>
          <w:rFonts w:ascii="Arial" w:hAnsi="Arial" w:cs="Arial"/>
          <w:b/>
          <w:bCs/>
          <w:color w:val="000000"/>
        </w:rPr>
      </w:pPr>
      <w:r w:rsidRPr="00453AA7">
        <w:rPr>
          <w:rFonts w:ascii="Arial" w:hAnsi="Arial" w:cs="Arial"/>
          <w:b/>
          <w:bCs/>
          <w:color w:val="000000"/>
        </w:rPr>
        <w:t>Bookings can be made from midday on Monday 11</w:t>
      </w:r>
      <w:r w:rsidRPr="00453AA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453AA7">
        <w:rPr>
          <w:rFonts w:ascii="Arial" w:hAnsi="Arial" w:cs="Arial"/>
          <w:b/>
          <w:bCs/>
          <w:color w:val="000000"/>
        </w:rPr>
        <w:t xml:space="preserve"> May 2020 and at this stage no more than 5 days in advance for Members only.</w:t>
      </w:r>
    </w:p>
    <w:p w14:paraId="7E4C1F17" w14:textId="047DB086" w:rsidR="00ED20FE" w:rsidRDefault="00ED20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order to keep our customers and staff safe, we </w:t>
      </w:r>
      <w:r w:rsidR="005E081F">
        <w:rPr>
          <w:rFonts w:ascii="Arial" w:hAnsi="Arial" w:cs="Arial"/>
          <w:color w:val="000000"/>
        </w:rPr>
        <w:t>ask that you follow our</w:t>
      </w:r>
      <w:r>
        <w:rPr>
          <w:rFonts w:ascii="Arial" w:hAnsi="Arial" w:cs="Arial"/>
          <w:color w:val="000000"/>
        </w:rPr>
        <w:t xml:space="preserve"> guidelines for booking and playing your game:</w:t>
      </w:r>
    </w:p>
    <w:p w14:paraId="2DB53C4F" w14:textId="60D7EC08" w:rsidR="00ED20FE" w:rsidRDefault="00ED20FE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games must be pre-booked, either by telephone or using the online booking facility</w:t>
      </w:r>
    </w:p>
    <w:p w14:paraId="5686E597" w14:textId="03134749" w:rsidR="00ED20FE" w:rsidRDefault="00ED20FE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Initially, all games are solo bookings or groups from the same household – maximum 3 ball &amp; all under 18’s must be accompanied by an adult</w:t>
      </w:r>
    </w:p>
    <w:p w14:paraId="15A263E9" w14:textId="3C5753A3" w:rsidR="00ED20FE" w:rsidRDefault="00ED20FE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Buggies may be booked but for individual use only – all buggies will be thoroughly wiped down after each use</w:t>
      </w:r>
    </w:p>
    <w:p w14:paraId="7D307013" w14:textId="5E98E8D4" w:rsidR="00ED20FE" w:rsidRDefault="00ED20FE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 payments are preferred</w:t>
      </w:r>
    </w:p>
    <w:p w14:paraId="2B28EF53" w14:textId="78CA96AB" w:rsidR="00ED20FE" w:rsidRDefault="00ED20FE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arrive no earlier than 15 minutes prior to your tee time – should you miss your tee time we are unable to guarantee that you will get a game</w:t>
      </w:r>
    </w:p>
    <w:p w14:paraId="0F03048D" w14:textId="7E5B759C" w:rsidR="00ED20FE" w:rsidRDefault="00ED20FE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arrival, it is highly likely that there will be a queue for the Pro Shop as in order to maintain social distancing we will only be allowing</w:t>
      </w:r>
      <w:r w:rsidR="005E081F">
        <w:rPr>
          <w:rFonts w:ascii="Arial" w:hAnsi="Arial" w:cs="Arial"/>
          <w:color w:val="000000"/>
        </w:rPr>
        <w:t xml:space="preserve"> two persons into the Pro Shop at one time – your patience and efforts to maintain social distancing at all times whilst on site will be greatly appreciated</w:t>
      </w:r>
    </w:p>
    <w:p w14:paraId="5D065716" w14:textId="00F4FC09" w:rsidR="005E081F" w:rsidRDefault="005E081F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will be no toilet or changing facilities open &amp; the Clubhouse will remain closed. Should you need to retrieve items from the changing room, this must be arranged with Greg Diddams – </w:t>
      </w:r>
      <w:hyperlink r:id="rId11" w:history="1">
        <w:r w:rsidRPr="00911040">
          <w:rPr>
            <w:rStyle w:val="Hyperlink"/>
            <w:rFonts w:ascii="Arial" w:hAnsi="Arial" w:cs="Arial"/>
          </w:rPr>
          <w:t>proshop@rivervalleygolf.co.uk</w:t>
        </w:r>
      </w:hyperlink>
      <w:r>
        <w:rPr>
          <w:rFonts w:ascii="Arial" w:hAnsi="Arial" w:cs="Arial"/>
          <w:color w:val="000000"/>
        </w:rPr>
        <w:t xml:space="preserve">   01634 379592</w:t>
      </w:r>
    </w:p>
    <w:p w14:paraId="6DC2585A" w14:textId="64E9B8AE" w:rsidR="005E081F" w:rsidRDefault="005E081F" w:rsidP="00ED20F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players must report to the Pro Shop before commencing their game, anyone found not doing so will be asked to leave the course.</w:t>
      </w:r>
    </w:p>
    <w:p w14:paraId="755EC74B" w14:textId="1547FB13" w:rsidR="005E081F" w:rsidRPr="005E081F" w:rsidRDefault="005E081F" w:rsidP="005E08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be aware that these restrictions/guidelines may change at short notice – we will do our best to keep you informed of any changes via this website, the Club website and twitter feed.</w:t>
      </w:r>
    </w:p>
    <w:p w14:paraId="36DC12E9" w14:textId="7EE0C5FA" w:rsidR="00B605F6" w:rsidRDefault="006E2677">
      <w:pPr>
        <w:rPr>
          <w:u w:val="single"/>
        </w:rPr>
      </w:pPr>
      <w:r>
        <w:rPr>
          <w:rFonts w:ascii="Arial" w:hAnsi="Arial" w:cs="Arial"/>
          <w:color w:val="000000"/>
        </w:rPr>
        <w:t xml:space="preserve">Thank </w:t>
      </w:r>
      <w:r w:rsidR="00453AA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ou</w:t>
      </w:r>
      <w:r w:rsidR="00453AA7">
        <w:rPr>
          <w:rFonts w:ascii="Arial" w:hAnsi="Arial" w:cs="Arial"/>
          <w:color w:val="000000"/>
        </w:rPr>
        <w:t xml:space="preserve"> again</w:t>
      </w:r>
      <w:r>
        <w:rPr>
          <w:rFonts w:ascii="Arial" w:hAnsi="Arial" w:cs="Arial"/>
          <w:color w:val="000000"/>
        </w:rPr>
        <w:t xml:space="preserve"> for your continued support</w:t>
      </w:r>
      <w:r w:rsidR="00453AA7">
        <w:rPr>
          <w:rFonts w:ascii="Arial" w:hAnsi="Arial" w:cs="Arial"/>
          <w:color w:val="000000"/>
        </w:rPr>
        <w:t xml:space="preserve"> &amp; we look forward to seeing you all again soon</w:t>
      </w:r>
      <w:r>
        <w:rPr>
          <w:rFonts w:ascii="Arial" w:hAnsi="Arial" w:cs="Arial"/>
          <w:color w:val="000000"/>
        </w:rPr>
        <w:t>.</w:t>
      </w:r>
    </w:p>
    <w:sectPr w:rsidR="00B6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6A9D" w14:textId="77777777" w:rsidR="002D4026" w:rsidRDefault="002D4026" w:rsidP="002D4026">
      <w:pPr>
        <w:spacing w:after="0" w:line="240" w:lineRule="auto"/>
      </w:pPr>
      <w:r>
        <w:separator/>
      </w:r>
    </w:p>
  </w:endnote>
  <w:endnote w:type="continuationSeparator" w:id="0">
    <w:p w14:paraId="592CA769" w14:textId="77777777" w:rsidR="002D4026" w:rsidRDefault="002D4026" w:rsidP="002D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6E3D" w14:textId="77777777" w:rsidR="002D4026" w:rsidRDefault="002D4026" w:rsidP="002D4026">
      <w:pPr>
        <w:spacing w:after="0" w:line="240" w:lineRule="auto"/>
      </w:pPr>
      <w:r>
        <w:separator/>
      </w:r>
    </w:p>
  </w:footnote>
  <w:footnote w:type="continuationSeparator" w:id="0">
    <w:p w14:paraId="684EEB87" w14:textId="77777777" w:rsidR="002D4026" w:rsidRDefault="002D4026" w:rsidP="002D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BA1"/>
    <w:multiLevelType w:val="hybridMultilevel"/>
    <w:tmpl w:val="3650F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B1"/>
    <w:rsid w:val="00013345"/>
    <w:rsid w:val="00060206"/>
    <w:rsid w:val="0008444C"/>
    <w:rsid w:val="00084DBF"/>
    <w:rsid w:val="000B3DC6"/>
    <w:rsid w:val="000B52F3"/>
    <w:rsid w:val="00103C1F"/>
    <w:rsid w:val="00142FDC"/>
    <w:rsid w:val="001D537C"/>
    <w:rsid w:val="001F49EC"/>
    <w:rsid w:val="0020356D"/>
    <w:rsid w:val="002049A0"/>
    <w:rsid w:val="00210B67"/>
    <w:rsid w:val="00215321"/>
    <w:rsid w:val="00236A78"/>
    <w:rsid w:val="002D4026"/>
    <w:rsid w:val="003359AA"/>
    <w:rsid w:val="00377EB9"/>
    <w:rsid w:val="003E0FB2"/>
    <w:rsid w:val="00453AA7"/>
    <w:rsid w:val="004D774B"/>
    <w:rsid w:val="004F71E5"/>
    <w:rsid w:val="005061F7"/>
    <w:rsid w:val="00510F38"/>
    <w:rsid w:val="005875D6"/>
    <w:rsid w:val="005A1028"/>
    <w:rsid w:val="005C043E"/>
    <w:rsid w:val="005E081F"/>
    <w:rsid w:val="00663393"/>
    <w:rsid w:val="00667709"/>
    <w:rsid w:val="006E2677"/>
    <w:rsid w:val="00700B09"/>
    <w:rsid w:val="007332FB"/>
    <w:rsid w:val="00771A6F"/>
    <w:rsid w:val="00814263"/>
    <w:rsid w:val="00831A6A"/>
    <w:rsid w:val="008B4331"/>
    <w:rsid w:val="008D18CB"/>
    <w:rsid w:val="00957421"/>
    <w:rsid w:val="009722DA"/>
    <w:rsid w:val="009A167B"/>
    <w:rsid w:val="009F516D"/>
    <w:rsid w:val="00A10AD3"/>
    <w:rsid w:val="00A1686E"/>
    <w:rsid w:val="00A95D38"/>
    <w:rsid w:val="00AA0430"/>
    <w:rsid w:val="00B263AF"/>
    <w:rsid w:val="00B605F6"/>
    <w:rsid w:val="00C12980"/>
    <w:rsid w:val="00C43F65"/>
    <w:rsid w:val="00C56C57"/>
    <w:rsid w:val="00C747FA"/>
    <w:rsid w:val="00CA5EC1"/>
    <w:rsid w:val="00D04875"/>
    <w:rsid w:val="00D61FDE"/>
    <w:rsid w:val="00D8699F"/>
    <w:rsid w:val="00EA7354"/>
    <w:rsid w:val="00ED15EB"/>
    <w:rsid w:val="00ED20FE"/>
    <w:rsid w:val="00EF7BA5"/>
    <w:rsid w:val="00F17C08"/>
    <w:rsid w:val="00F84DB1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C12DC"/>
  <w15:chartTrackingRefBased/>
  <w15:docId w15:val="{42B75363-F063-488A-8BA0-17F6EB4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shop@rivervalleygolf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D23E745B102449BDFA6DD4575F59E" ma:contentTypeVersion="12" ma:contentTypeDescription="Create a new document." ma:contentTypeScope="" ma:versionID="070681a057adba4e5f384ab10cca5403">
  <xsd:schema xmlns:xsd="http://www.w3.org/2001/XMLSchema" xmlns:xs="http://www.w3.org/2001/XMLSchema" xmlns:p="http://schemas.microsoft.com/office/2006/metadata/properties" xmlns:ns2="b4e9d6c5-8e44-4a43-9c41-376ce37959a3" xmlns:ns3="475827ac-b3d3-45b0-8a7d-95cdc7d0d7ae" targetNamespace="http://schemas.microsoft.com/office/2006/metadata/properties" ma:root="true" ma:fieldsID="f6de3fac7f9ded370b5551c8de5ae165" ns2:_="" ns3:_="">
    <xsd:import namespace="b4e9d6c5-8e44-4a43-9c41-376ce37959a3"/>
    <xsd:import namespace="475827ac-b3d3-45b0-8a7d-95cdc7d0d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9d6c5-8e44-4a43-9c41-376ce3795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27ac-b3d3-45b0-8a7d-95cdc7d0d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711F1-9CBF-41A0-9DAD-698E449CD508}">
  <ds:schemaRefs>
    <ds:schemaRef ds:uri="475827ac-b3d3-45b0-8a7d-95cdc7d0d7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9d6c5-8e44-4a43-9c41-376ce37959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B03900-5DD9-4B59-93DE-CABF4E15D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14F49-430A-46C2-8BA1-13DEDD090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9d6c5-8e44-4a43-9c41-376ce37959a3"/>
    <ds:schemaRef ds:uri="475827ac-b3d3-45b0-8a7d-95cdc7d0d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Liam Tasker</cp:lastModifiedBy>
  <cp:revision>2</cp:revision>
  <cp:lastPrinted>2019-09-04T11:56:00Z</cp:lastPrinted>
  <dcterms:created xsi:type="dcterms:W3CDTF">2020-05-11T15:35:00Z</dcterms:created>
  <dcterms:modified xsi:type="dcterms:W3CDTF">2020-05-11T15:35:00Z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0x010100A62D23E745B102449BDFA6DD4575F59E</vt:lpwstr>
  </property>
</Properties>
</file>